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116"/>
        <w:gridCol w:w="1884"/>
        <w:gridCol w:w="1654"/>
        <w:gridCol w:w="505"/>
        <w:gridCol w:w="771"/>
        <w:gridCol w:w="1984"/>
      </w:tblGrid>
      <w:tr w:rsidR="00747073" w:rsidRPr="00747073" w:rsidTr="00772B9B">
        <w:trPr>
          <w:trHeight w:val="701"/>
          <w:jc w:val="center"/>
        </w:trPr>
        <w:tc>
          <w:tcPr>
            <w:tcW w:w="4537" w:type="dxa"/>
            <w:gridSpan w:val="2"/>
            <w:vMerge w:val="restart"/>
            <w:vAlign w:val="center"/>
          </w:tcPr>
          <w:p w:rsidR="00747073" w:rsidRPr="00747073" w:rsidRDefault="00747073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224185BF" wp14:editId="46B4B71E">
                  <wp:extent cx="2625090" cy="709930"/>
                  <wp:effectExtent l="0" t="0" r="0" b="0"/>
                  <wp:docPr id="1" name="Imagen 1" descr="C:\Users\Miguel\Desktop\desarrollo-susten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guel\Desktop\desarrollo-susten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09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gridSpan w:val="5"/>
            <w:shd w:val="clear" w:color="auto" w:fill="auto"/>
            <w:vAlign w:val="center"/>
          </w:tcPr>
          <w:p w:rsidR="00747073" w:rsidRPr="00747073" w:rsidRDefault="00747073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MANIFIESTO DE ENTREGA TRANSPORTE Y RECEPCIÓN DE RESIDUOS DE MANEJO ESPECIAL</w:t>
            </w:r>
          </w:p>
        </w:tc>
      </w:tr>
      <w:tr w:rsidR="00EF2230" w:rsidRPr="00747073" w:rsidTr="00772B9B">
        <w:trPr>
          <w:trHeight w:val="552"/>
          <w:jc w:val="center"/>
        </w:trPr>
        <w:tc>
          <w:tcPr>
            <w:tcW w:w="4537" w:type="dxa"/>
            <w:gridSpan w:val="2"/>
            <w:vMerge/>
          </w:tcPr>
          <w:p w:rsidR="00EF2230" w:rsidRPr="00747073" w:rsidRDefault="00EF2230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dxa"/>
            <w:gridSpan w:val="3"/>
            <w:shd w:val="clear" w:color="auto" w:fill="auto"/>
            <w:vAlign w:val="center"/>
          </w:tcPr>
          <w:p w:rsidR="00EF2230" w:rsidRPr="00747073" w:rsidRDefault="00EF2230" w:rsidP="00EF22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No. DE MANIFIESTO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30" w:rsidRPr="00747073" w:rsidRDefault="00EF2230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3CB" w:rsidRPr="00747073" w:rsidTr="00772B9B">
        <w:trPr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F573CB" w:rsidRPr="00986F87" w:rsidRDefault="00F573CB" w:rsidP="00F573C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6F87">
              <w:rPr>
                <w:rFonts w:ascii="Arial" w:hAnsi="Arial" w:cs="Arial"/>
                <w:b/>
                <w:sz w:val="18"/>
                <w:szCs w:val="18"/>
              </w:rPr>
              <w:t>GENERADOR</w:t>
            </w:r>
          </w:p>
        </w:tc>
        <w:tc>
          <w:tcPr>
            <w:tcW w:w="4116" w:type="dxa"/>
            <w:vAlign w:val="center"/>
          </w:tcPr>
          <w:p w:rsidR="00F573CB" w:rsidRPr="00747073" w:rsidRDefault="00F573CB" w:rsidP="001B2464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EMPRESA GENERADORA</w:t>
            </w:r>
          </w:p>
        </w:tc>
        <w:tc>
          <w:tcPr>
            <w:tcW w:w="6798" w:type="dxa"/>
            <w:gridSpan w:val="5"/>
            <w:vAlign w:val="center"/>
          </w:tcPr>
          <w:p w:rsidR="00F573CB" w:rsidRDefault="00F573CB" w:rsidP="00FB6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1FC3" w:rsidRPr="00747073" w:rsidRDefault="00011FC3" w:rsidP="00FB6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3CB" w:rsidRPr="00747073" w:rsidTr="00772B9B">
        <w:trPr>
          <w:jc w:val="center"/>
        </w:trPr>
        <w:tc>
          <w:tcPr>
            <w:tcW w:w="421" w:type="dxa"/>
            <w:vMerge/>
            <w:vAlign w:val="center"/>
          </w:tcPr>
          <w:p w:rsidR="00F573CB" w:rsidRPr="00747073" w:rsidRDefault="00F573CB" w:rsidP="00FB6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F573CB" w:rsidRPr="00747073" w:rsidRDefault="00F573CB" w:rsidP="001B2464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3538" w:type="dxa"/>
            <w:gridSpan w:val="2"/>
            <w:vAlign w:val="center"/>
          </w:tcPr>
          <w:p w:rsidR="00011FC3" w:rsidRDefault="00011FC3" w:rsidP="00FB6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011FC3" w:rsidRPr="00747073" w:rsidRDefault="00011FC3" w:rsidP="00FB6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984" w:type="dxa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3CB" w:rsidRPr="00747073" w:rsidTr="00772B9B">
        <w:trPr>
          <w:jc w:val="center"/>
        </w:trPr>
        <w:tc>
          <w:tcPr>
            <w:tcW w:w="421" w:type="dxa"/>
            <w:vMerge/>
            <w:vAlign w:val="center"/>
          </w:tcPr>
          <w:p w:rsidR="00F573CB" w:rsidRPr="00747073" w:rsidRDefault="00F573CB" w:rsidP="00FB6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F573CB" w:rsidRPr="00747073" w:rsidRDefault="00F573CB" w:rsidP="00FB6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ACTIVIDAD DEL GENERADOR</w:t>
            </w:r>
          </w:p>
        </w:tc>
        <w:tc>
          <w:tcPr>
            <w:tcW w:w="6798" w:type="dxa"/>
            <w:gridSpan w:val="5"/>
            <w:vAlign w:val="center"/>
          </w:tcPr>
          <w:p w:rsidR="00F573CB" w:rsidRPr="00747073" w:rsidRDefault="00F573CB" w:rsidP="00C72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3CB" w:rsidRPr="00747073" w:rsidTr="00772B9B">
        <w:trPr>
          <w:trHeight w:val="282"/>
          <w:jc w:val="center"/>
        </w:trPr>
        <w:tc>
          <w:tcPr>
            <w:tcW w:w="421" w:type="dxa"/>
            <w:vMerge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F573CB" w:rsidRPr="004E43D3" w:rsidRDefault="00F573CB" w:rsidP="00B171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3D3">
              <w:rPr>
                <w:rFonts w:ascii="Arial" w:hAnsi="Arial" w:cs="Arial"/>
                <w:b/>
                <w:sz w:val="18"/>
                <w:szCs w:val="18"/>
              </w:rPr>
              <w:t>RESIDUOS DE MANEJO ESPECIAL GENERADOS</w:t>
            </w:r>
          </w:p>
        </w:tc>
      </w:tr>
      <w:tr w:rsidR="00F573CB" w:rsidRPr="00747073" w:rsidTr="00772B9B">
        <w:trPr>
          <w:jc w:val="center"/>
        </w:trPr>
        <w:tc>
          <w:tcPr>
            <w:tcW w:w="421" w:type="dxa"/>
            <w:vMerge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Merge w:val="restart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DESCRIPCIÓN DEL RESIDUO</w:t>
            </w:r>
          </w:p>
        </w:tc>
        <w:tc>
          <w:tcPr>
            <w:tcW w:w="4814" w:type="dxa"/>
            <w:gridSpan w:val="4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CONTENEDOR</w:t>
            </w:r>
          </w:p>
        </w:tc>
        <w:tc>
          <w:tcPr>
            <w:tcW w:w="1984" w:type="dxa"/>
            <w:vMerge w:val="restart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MANEJO DEL RESIDUO</w:t>
            </w:r>
          </w:p>
        </w:tc>
      </w:tr>
      <w:tr w:rsidR="00772B9B" w:rsidRPr="00747073" w:rsidTr="00772B9B">
        <w:trPr>
          <w:jc w:val="center"/>
        </w:trPr>
        <w:tc>
          <w:tcPr>
            <w:tcW w:w="421" w:type="dxa"/>
            <w:vMerge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Merge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1654" w:type="dxa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CAPACIDAD</w:t>
            </w:r>
          </w:p>
        </w:tc>
        <w:tc>
          <w:tcPr>
            <w:tcW w:w="1276" w:type="dxa"/>
            <w:gridSpan w:val="2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TIPO</w:t>
            </w:r>
          </w:p>
        </w:tc>
        <w:tc>
          <w:tcPr>
            <w:tcW w:w="1984" w:type="dxa"/>
            <w:vMerge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B9B" w:rsidRPr="00747073" w:rsidTr="00772B9B">
        <w:trPr>
          <w:jc w:val="center"/>
        </w:trPr>
        <w:tc>
          <w:tcPr>
            <w:tcW w:w="421" w:type="dxa"/>
            <w:vMerge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F573CB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1FC3" w:rsidRPr="00747073" w:rsidRDefault="00011FC3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B9B" w:rsidRPr="00747073" w:rsidTr="00772B9B">
        <w:trPr>
          <w:jc w:val="center"/>
        </w:trPr>
        <w:tc>
          <w:tcPr>
            <w:tcW w:w="421" w:type="dxa"/>
            <w:vMerge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F573CB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2464" w:rsidRPr="00747073" w:rsidRDefault="001B2464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B9B" w:rsidRPr="00747073" w:rsidTr="00772B9B">
        <w:trPr>
          <w:jc w:val="center"/>
        </w:trPr>
        <w:tc>
          <w:tcPr>
            <w:tcW w:w="421" w:type="dxa"/>
            <w:vMerge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F573CB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2464" w:rsidRPr="00747073" w:rsidRDefault="001B2464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3CB" w:rsidRPr="00747073" w:rsidTr="00772B9B">
        <w:trPr>
          <w:jc w:val="center"/>
        </w:trPr>
        <w:tc>
          <w:tcPr>
            <w:tcW w:w="421" w:type="dxa"/>
            <w:vMerge/>
            <w:vAlign w:val="center"/>
          </w:tcPr>
          <w:p w:rsidR="00F573CB" w:rsidRPr="00747073" w:rsidRDefault="00F573CB" w:rsidP="00B17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F573CB" w:rsidRPr="00747073" w:rsidRDefault="00F573CB" w:rsidP="00011FC3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  <w:tc>
          <w:tcPr>
            <w:tcW w:w="6798" w:type="dxa"/>
            <w:gridSpan w:val="5"/>
            <w:vAlign w:val="center"/>
          </w:tcPr>
          <w:p w:rsidR="00F573CB" w:rsidRDefault="00F573CB" w:rsidP="00FB6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1FC3" w:rsidRDefault="00011FC3" w:rsidP="00FB6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1FC3" w:rsidRPr="00747073" w:rsidRDefault="00011FC3" w:rsidP="00FB60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3CB" w:rsidRPr="00747073" w:rsidTr="00772B9B">
        <w:trPr>
          <w:jc w:val="center"/>
        </w:trPr>
        <w:tc>
          <w:tcPr>
            <w:tcW w:w="421" w:type="dxa"/>
            <w:vMerge/>
            <w:vAlign w:val="center"/>
          </w:tcPr>
          <w:p w:rsidR="00F573CB" w:rsidRPr="00747073" w:rsidRDefault="00F573CB" w:rsidP="003164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F573CB" w:rsidRPr="00747073" w:rsidRDefault="00F573CB" w:rsidP="003164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NOMBRE DEL RESPONSABLE (GENERADOR)</w:t>
            </w:r>
          </w:p>
        </w:tc>
        <w:tc>
          <w:tcPr>
            <w:tcW w:w="6798" w:type="dxa"/>
            <w:gridSpan w:val="5"/>
            <w:vAlign w:val="center"/>
          </w:tcPr>
          <w:p w:rsidR="00986F87" w:rsidRDefault="00986F87" w:rsidP="006F538F">
            <w:pPr>
              <w:rPr>
                <w:rFonts w:ascii="Arial" w:hAnsi="Arial" w:cs="Arial"/>
                <w:sz w:val="18"/>
                <w:szCs w:val="18"/>
              </w:rPr>
            </w:pPr>
          </w:p>
          <w:p w:rsidR="00011FC3" w:rsidRPr="00747073" w:rsidRDefault="00011FC3" w:rsidP="006F5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F87" w:rsidRPr="00747073" w:rsidTr="00772B9B">
        <w:trPr>
          <w:trHeight w:val="403"/>
          <w:jc w:val="center"/>
        </w:trPr>
        <w:tc>
          <w:tcPr>
            <w:tcW w:w="421" w:type="dxa"/>
            <w:vAlign w:val="center"/>
          </w:tcPr>
          <w:p w:rsidR="00986F87" w:rsidRPr="00747073" w:rsidRDefault="00986F87" w:rsidP="003164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986F87" w:rsidRPr="00747073" w:rsidRDefault="00986F87" w:rsidP="00986F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  <w:tc>
          <w:tcPr>
            <w:tcW w:w="6798" w:type="dxa"/>
            <w:gridSpan w:val="5"/>
            <w:vAlign w:val="center"/>
          </w:tcPr>
          <w:p w:rsidR="00986F87" w:rsidRPr="00747073" w:rsidRDefault="00986F87" w:rsidP="006F5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3CB" w:rsidRPr="00747073" w:rsidTr="00772B9B">
        <w:trPr>
          <w:trHeight w:val="6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F573CB" w:rsidRPr="004E43D3" w:rsidRDefault="00F573CB" w:rsidP="00F573C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3D3">
              <w:rPr>
                <w:rFonts w:ascii="Arial" w:hAnsi="Arial" w:cs="Arial"/>
                <w:b/>
                <w:sz w:val="18"/>
                <w:szCs w:val="18"/>
              </w:rPr>
              <w:t>TRANSPORTISTA</w:t>
            </w:r>
          </w:p>
        </w:tc>
        <w:tc>
          <w:tcPr>
            <w:tcW w:w="4116" w:type="dxa"/>
            <w:vAlign w:val="center"/>
          </w:tcPr>
          <w:p w:rsidR="00F573CB" w:rsidRPr="00747073" w:rsidRDefault="00F573CB" w:rsidP="006F538F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EMPRESA TRANSPORTISTA</w:t>
            </w:r>
          </w:p>
        </w:tc>
        <w:tc>
          <w:tcPr>
            <w:tcW w:w="6798" w:type="dxa"/>
            <w:gridSpan w:val="5"/>
            <w:vAlign w:val="center"/>
          </w:tcPr>
          <w:p w:rsidR="00F573CB" w:rsidRPr="00747073" w:rsidRDefault="00F573CB" w:rsidP="006F5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3CB" w:rsidRPr="00747073" w:rsidTr="00772B9B">
        <w:trPr>
          <w:trHeight w:val="327"/>
          <w:jc w:val="center"/>
        </w:trPr>
        <w:tc>
          <w:tcPr>
            <w:tcW w:w="421" w:type="dxa"/>
            <w:vMerge/>
            <w:vAlign w:val="center"/>
          </w:tcPr>
          <w:p w:rsidR="00F573CB" w:rsidRPr="00747073" w:rsidRDefault="00F573CB" w:rsidP="006F53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F573CB" w:rsidRPr="00747073" w:rsidRDefault="00F573CB" w:rsidP="006F538F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6798" w:type="dxa"/>
            <w:gridSpan w:val="5"/>
            <w:vAlign w:val="center"/>
          </w:tcPr>
          <w:p w:rsidR="00F573CB" w:rsidRPr="00747073" w:rsidRDefault="00F573CB" w:rsidP="006F5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0F1" w:rsidRPr="00747073" w:rsidTr="00772B9B">
        <w:trPr>
          <w:trHeight w:val="416"/>
          <w:jc w:val="center"/>
        </w:trPr>
        <w:tc>
          <w:tcPr>
            <w:tcW w:w="421" w:type="dxa"/>
            <w:vMerge/>
            <w:vAlign w:val="center"/>
          </w:tcPr>
          <w:p w:rsidR="004F40F1" w:rsidRPr="00747073" w:rsidRDefault="004F40F1" w:rsidP="006F53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4F40F1" w:rsidRPr="00747073" w:rsidRDefault="004F40F1" w:rsidP="006F538F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6798" w:type="dxa"/>
            <w:gridSpan w:val="5"/>
            <w:vAlign w:val="center"/>
          </w:tcPr>
          <w:p w:rsidR="004F40F1" w:rsidRPr="00747073" w:rsidRDefault="004F40F1" w:rsidP="006F53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0F1" w:rsidRPr="00747073" w:rsidTr="00772B9B">
        <w:trPr>
          <w:trHeight w:val="423"/>
          <w:jc w:val="center"/>
        </w:trPr>
        <w:tc>
          <w:tcPr>
            <w:tcW w:w="421" w:type="dxa"/>
            <w:vMerge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FECHA DE RECOLECCIÓN</w:t>
            </w:r>
          </w:p>
        </w:tc>
        <w:tc>
          <w:tcPr>
            <w:tcW w:w="6798" w:type="dxa"/>
            <w:gridSpan w:val="5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0F1" w:rsidRPr="00747073" w:rsidTr="00772B9B">
        <w:trPr>
          <w:trHeight w:val="362"/>
          <w:jc w:val="center"/>
        </w:trPr>
        <w:tc>
          <w:tcPr>
            <w:tcW w:w="421" w:type="dxa"/>
            <w:vMerge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NO. DE REGISTRO AMBIENTAL</w:t>
            </w:r>
          </w:p>
        </w:tc>
        <w:tc>
          <w:tcPr>
            <w:tcW w:w="6798" w:type="dxa"/>
            <w:gridSpan w:val="5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0F1" w:rsidRPr="00747073" w:rsidTr="00772B9B">
        <w:trPr>
          <w:trHeight w:val="362"/>
          <w:jc w:val="center"/>
        </w:trPr>
        <w:tc>
          <w:tcPr>
            <w:tcW w:w="421" w:type="dxa"/>
            <w:vMerge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PLACAS DE LA UNIDAD RECOLECTORA</w:t>
            </w:r>
          </w:p>
        </w:tc>
        <w:tc>
          <w:tcPr>
            <w:tcW w:w="3538" w:type="dxa"/>
            <w:gridSpan w:val="2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F40F1" w:rsidRPr="006934FB" w:rsidRDefault="004F40F1" w:rsidP="00CE4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4FB">
              <w:rPr>
                <w:rFonts w:ascii="Arial" w:hAnsi="Arial" w:cs="Arial"/>
                <w:b/>
                <w:sz w:val="18"/>
                <w:szCs w:val="18"/>
              </w:rPr>
              <w:t>SELLO DE LA EMPRESA TRANSPORTISTA</w:t>
            </w:r>
          </w:p>
        </w:tc>
      </w:tr>
      <w:tr w:rsidR="004F40F1" w:rsidRPr="00747073" w:rsidTr="00772B9B">
        <w:trPr>
          <w:trHeight w:val="583"/>
          <w:jc w:val="center"/>
        </w:trPr>
        <w:tc>
          <w:tcPr>
            <w:tcW w:w="421" w:type="dxa"/>
            <w:vMerge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TIPO DE VEHÍCULO</w:t>
            </w:r>
          </w:p>
        </w:tc>
        <w:tc>
          <w:tcPr>
            <w:tcW w:w="3538" w:type="dxa"/>
            <w:gridSpan w:val="2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0F1" w:rsidRPr="00747073" w:rsidTr="00772B9B">
        <w:trPr>
          <w:trHeight w:val="293"/>
          <w:jc w:val="center"/>
        </w:trPr>
        <w:tc>
          <w:tcPr>
            <w:tcW w:w="421" w:type="dxa"/>
            <w:vMerge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MODELO</w:t>
            </w:r>
          </w:p>
        </w:tc>
        <w:tc>
          <w:tcPr>
            <w:tcW w:w="3538" w:type="dxa"/>
            <w:gridSpan w:val="2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0F1" w:rsidRPr="00747073" w:rsidTr="00772B9B">
        <w:trPr>
          <w:trHeight w:val="557"/>
          <w:jc w:val="center"/>
        </w:trPr>
        <w:tc>
          <w:tcPr>
            <w:tcW w:w="421" w:type="dxa"/>
            <w:vMerge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 xml:space="preserve">NOMBRE </w:t>
            </w:r>
          </w:p>
        </w:tc>
        <w:tc>
          <w:tcPr>
            <w:tcW w:w="3538" w:type="dxa"/>
            <w:gridSpan w:val="2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0F1" w:rsidRPr="00747073" w:rsidTr="00772B9B">
        <w:trPr>
          <w:trHeight w:val="419"/>
          <w:jc w:val="center"/>
        </w:trPr>
        <w:tc>
          <w:tcPr>
            <w:tcW w:w="421" w:type="dxa"/>
            <w:vMerge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FIRMA DEL CHOFER</w:t>
            </w:r>
          </w:p>
        </w:tc>
        <w:tc>
          <w:tcPr>
            <w:tcW w:w="3538" w:type="dxa"/>
            <w:gridSpan w:val="2"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0F1" w:rsidRPr="00747073" w:rsidTr="00772B9B">
        <w:trPr>
          <w:jc w:val="center"/>
        </w:trPr>
        <w:tc>
          <w:tcPr>
            <w:tcW w:w="421" w:type="dxa"/>
            <w:vMerge/>
            <w:vAlign w:val="center"/>
          </w:tcPr>
          <w:p w:rsidR="004F40F1" w:rsidRPr="00747073" w:rsidRDefault="004F40F1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4F40F1" w:rsidRPr="00747073" w:rsidRDefault="008F1388" w:rsidP="004F40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</w:t>
            </w:r>
            <w:r w:rsidR="004F40F1" w:rsidRPr="00747073">
              <w:rPr>
                <w:rFonts w:ascii="Arial" w:hAnsi="Arial" w:cs="Arial"/>
                <w:sz w:val="18"/>
                <w:szCs w:val="18"/>
              </w:rPr>
              <w:t>TA DE LA EMPRESA GENERADORA HASTA SU ENTREGA</w:t>
            </w:r>
          </w:p>
        </w:tc>
        <w:tc>
          <w:tcPr>
            <w:tcW w:w="6798" w:type="dxa"/>
            <w:gridSpan w:val="5"/>
            <w:vAlign w:val="center"/>
          </w:tcPr>
          <w:p w:rsidR="004F40F1" w:rsidRPr="00747073" w:rsidRDefault="004F40F1" w:rsidP="004F40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073" w:rsidRPr="00747073" w:rsidTr="00772B9B">
        <w:trPr>
          <w:trHeight w:val="562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747073" w:rsidRPr="004E43D3" w:rsidRDefault="00747073" w:rsidP="00CF0F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43D3">
              <w:rPr>
                <w:rFonts w:ascii="Arial" w:hAnsi="Arial" w:cs="Arial"/>
                <w:b/>
                <w:sz w:val="18"/>
                <w:szCs w:val="18"/>
              </w:rPr>
              <w:t>RECEPTOR</w:t>
            </w:r>
          </w:p>
        </w:tc>
        <w:tc>
          <w:tcPr>
            <w:tcW w:w="4116" w:type="dxa"/>
            <w:vMerge w:val="restart"/>
            <w:vAlign w:val="center"/>
          </w:tcPr>
          <w:p w:rsidR="00747073" w:rsidRPr="00747073" w:rsidRDefault="00747073" w:rsidP="004F40F1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EMPRESA RECEPTORA</w:t>
            </w:r>
          </w:p>
        </w:tc>
        <w:tc>
          <w:tcPr>
            <w:tcW w:w="3538" w:type="dxa"/>
            <w:gridSpan w:val="2"/>
            <w:vMerge w:val="restart"/>
            <w:vAlign w:val="center"/>
          </w:tcPr>
          <w:p w:rsidR="00747073" w:rsidRPr="00747073" w:rsidRDefault="00747073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47073" w:rsidRPr="006934FB" w:rsidRDefault="00747073" w:rsidP="00A049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4FB">
              <w:rPr>
                <w:rFonts w:ascii="Arial" w:hAnsi="Arial" w:cs="Arial"/>
                <w:b/>
                <w:sz w:val="18"/>
                <w:szCs w:val="18"/>
              </w:rPr>
              <w:t>SELLO DE LA EMPRESA RECEPTORA</w:t>
            </w:r>
          </w:p>
        </w:tc>
      </w:tr>
      <w:tr w:rsidR="00747073" w:rsidRPr="00747073" w:rsidTr="00772B9B">
        <w:trPr>
          <w:trHeight w:val="207"/>
          <w:jc w:val="center"/>
        </w:trPr>
        <w:tc>
          <w:tcPr>
            <w:tcW w:w="421" w:type="dxa"/>
            <w:vMerge/>
          </w:tcPr>
          <w:p w:rsidR="00747073" w:rsidRPr="00747073" w:rsidRDefault="00747073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Merge/>
            <w:vAlign w:val="center"/>
          </w:tcPr>
          <w:p w:rsidR="00747073" w:rsidRPr="00747073" w:rsidRDefault="00747073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vAlign w:val="center"/>
          </w:tcPr>
          <w:p w:rsidR="00747073" w:rsidRPr="00747073" w:rsidRDefault="00747073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:rsidR="00747073" w:rsidRPr="00747073" w:rsidRDefault="00747073" w:rsidP="004F40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073" w:rsidRPr="00747073" w:rsidTr="00772B9B">
        <w:trPr>
          <w:trHeight w:val="562"/>
          <w:jc w:val="center"/>
        </w:trPr>
        <w:tc>
          <w:tcPr>
            <w:tcW w:w="421" w:type="dxa"/>
            <w:vMerge/>
          </w:tcPr>
          <w:p w:rsidR="00747073" w:rsidRPr="00747073" w:rsidRDefault="00747073" w:rsidP="00CE4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747073" w:rsidRPr="00747073" w:rsidRDefault="00747073" w:rsidP="00CE4143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3538" w:type="dxa"/>
            <w:gridSpan w:val="2"/>
            <w:vAlign w:val="center"/>
          </w:tcPr>
          <w:p w:rsidR="00747073" w:rsidRPr="00747073" w:rsidRDefault="00747073" w:rsidP="00CE4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47073" w:rsidRPr="00747073" w:rsidRDefault="00747073" w:rsidP="00CE41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073" w:rsidRPr="00747073" w:rsidTr="00772B9B">
        <w:trPr>
          <w:trHeight w:val="323"/>
          <w:jc w:val="center"/>
        </w:trPr>
        <w:tc>
          <w:tcPr>
            <w:tcW w:w="421" w:type="dxa"/>
            <w:vMerge/>
          </w:tcPr>
          <w:p w:rsidR="00747073" w:rsidRPr="00747073" w:rsidRDefault="00747073" w:rsidP="00CE4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747073" w:rsidRPr="00747073" w:rsidRDefault="00747073" w:rsidP="00CE4143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3538" w:type="dxa"/>
            <w:gridSpan w:val="2"/>
            <w:vAlign w:val="center"/>
          </w:tcPr>
          <w:p w:rsidR="00747073" w:rsidRPr="00747073" w:rsidRDefault="00747073" w:rsidP="00CE4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47073" w:rsidRPr="00747073" w:rsidRDefault="00747073" w:rsidP="00CE41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073" w:rsidRPr="00747073" w:rsidTr="00772B9B">
        <w:trPr>
          <w:trHeight w:val="285"/>
          <w:jc w:val="center"/>
        </w:trPr>
        <w:tc>
          <w:tcPr>
            <w:tcW w:w="421" w:type="dxa"/>
            <w:vMerge/>
          </w:tcPr>
          <w:p w:rsidR="00747073" w:rsidRPr="00747073" w:rsidRDefault="00747073" w:rsidP="005450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747073" w:rsidRPr="00747073" w:rsidRDefault="00747073" w:rsidP="00545050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NO. DE REGISTRO AMBIENTAL</w:t>
            </w:r>
          </w:p>
        </w:tc>
        <w:tc>
          <w:tcPr>
            <w:tcW w:w="3538" w:type="dxa"/>
            <w:gridSpan w:val="2"/>
            <w:vAlign w:val="center"/>
          </w:tcPr>
          <w:p w:rsidR="00747073" w:rsidRPr="00747073" w:rsidRDefault="00747073" w:rsidP="005450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47073" w:rsidRPr="00747073" w:rsidRDefault="00747073" w:rsidP="005450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073" w:rsidRPr="00747073" w:rsidTr="00772B9B">
        <w:trPr>
          <w:trHeight w:val="686"/>
          <w:jc w:val="center"/>
        </w:trPr>
        <w:tc>
          <w:tcPr>
            <w:tcW w:w="421" w:type="dxa"/>
            <w:vMerge/>
          </w:tcPr>
          <w:p w:rsidR="00747073" w:rsidRPr="00747073" w:rsidRDefault="00747073" w:rsidP="005450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vAlign w:val="center"/>
          </w:tcPr>
          <w:p w:rsidR="00747073" w:rsidRPr="00747073" w:rsidRDefault="00747073" w:rsidP="00545050">
            <w:pPr>
              <w:rPr>
                <w:rFonts w:ascii="Arial" w:hAnsi="Arial" w:cs="Arial"/>
                <w:sz w:val="18"/>
                <w:szCs w:val="18"/>
              </w:rPr>
            </w:pPr>
            <w:r w:rsidRPr="00747073">
              <w:rPr>
                <w:rFonts w:ascii="Arial" w:hAnsi="Arial" w:cs="Arial"/>
                <w:sz w:val="18"/>
                <w:szCs w:val="18"/>
              </w:rPr>
              <w:t>NOMBRE Y FIRMA DEL RECEPTOR</w:t>
            </w:r>
          </w:p>
        </w:tc>
        <w:tc>
          <w:tcPr>
            <w:tcW w:w="3538" w:type="dxa"/>
            <w:gridSpan w:val="2"/>
            <w:vAlign w:val="center"/>
          </w:tcPr>
          <w:p w:rsidR="00747073" w:rsidRPr="00747073" w:rsidRDefault="00747073" w:rsidP="005450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747073" w:rsidRPr="00747073" w:rsidRDefault="00747073" w:rsidP="005450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69BF" w:rsidRDefault="00A669BF" w:rsidP="006F538F">
      <w:pPr>
        <w:spacing w:after="0" w:line="240" w:lineRule="auto"/>
        <w:rPr>
          <w:rFonts w:ascii="Arial" w:hAnsi="Arial" w:cs="Arial"/>
        </w:rPr>
      </w:pPr>
    </w:p>
    <w:p w:rsidR="00F70C82" w:rsidRDefault="00F70C82" w:rsidP="006F538F">
      <w:pPr>
        <w:spacing w:after="0" w:line="240" w:lineRule="auto"/>
        <w:rPr>
          <w:rFonts w:ascii="Arial" w:hAnsi="Arial" w:cs="Arial"/>
        </w:rPr>
      </w:pPr>
    </w:p>
    <w:p w:rsidR="00F70C82" w:rsidRDefault="00F70C82" w:rsidP="006F538F">
      <w:pPr>
        <w:spacing w:after="0" w:line="240" w:lineRule="auto"/>
        <w:rPr>
          <w:rFonts w:ascii="Arial" w:hAnsi="Arial" w:cs="Arial"/>
        </w:rPr>
      </w:pPr>
    </w:p>
    <w:p w:rsidR="00F70C82" w:rsidRDefault="00F70C82" w:rsidP="006F538F">
      <w:pPr>
        <w:spacing w:after="0" w:line="240" w:lineRule="auto"/>
        <w:rPr>
          <w:rFonts w:ascii="Arial" w:hAnsi="Arial" w:cs="Arial"/>
        </w:rPr>
      </w:pPr>
    </w:p>
    <w:sectPr w:rsidR="00F70C82" w:rsidSect="00E76729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8F"/>
    <w:rsid w:val="00011FC3"/>
    <w:rsid w:val="0002526F"/>
    <w:rsid w:val="000E5E4D"/>
    <w:rsid w:val="001243C2"/>
    <w:rsid w:val="001B2464"/>
    <w:rsid w:val="002134E5"/>
    <w:rsid w:val="00255FBA"/>
    <w:rsid w:val="002729CD"/>
    <w:rsid w:val="00303F63"/>
    <w:rsid w:val="0031648D"/>
    <w:rsid w:val="003A6BAD"/>
    <w:rsid w:val="003E3827"/>
    <w:rsid w:val="004E43D3"/>
    <w:rsid w:val="004F40F1"/>
    <w:rsid w:val="00517CCF"/>
    <w:rsid w:val="00545050"/>
    <w:rsid w:val="0055020E"/>
    <w:rsid w:val="005579A6"/>
    <w:rsid w:val="00562B01"/>
    <w:rsid w:val="00594D23"/>
    <w:rsid w:val="00611BB8"/>
    <w:rsid w:val="006449F4"/>
    <w:rsid w:val="006934FB"/>
    <w:rsid w:val="006D5B76"/>
    <w:rsid w:val="006F538F"/>
    <w:rsid w:val="00747073"/>
    <w:rsid w:val="00765031"/>
    <w:rsid w:val="00772B9B"/>
    <w:rsid w:val="0080195F"/>
    <w:rsid w:val="008E5791"/>
    <w:rsid w:val="008F1388"/>
    <w:rsid w:val="00986F87"/>
    <w:rsid w:val="0099430F"/>
    <w:rsid w:val="00A0496F"/>
    <w:rsid w:val="00A3730F"/>
    <w:rsid w:val="00A669BF"/>
    <w:rsid w:val="00B171A3"/>
    <w:rsid w:val="00B253FC"/>
    <w:rsid w:val="00B2664E"/>
    <w:rsid w:val="00C11B3C"/>
    <w:rsid w:val="00C50C3B"/>
    <w:rsid w:val="00C729AF"/>
    <w:rsid w:val="00CA66A3"/>
    <w:rsid w:val="00CE2962"/>
    <w:rsid w:val="00CE4143"/>
    <w:rsid w:val="00CF0F36"/>
    <w:rsid w:val="00D409DB"/>
    <w:rsid w:val="00D727DD"/>
    <w:rsid w:val="00DA01B7"/>
    <w:rsid w:val="00E76729"/>
    <w:rsid w:val="00EF2230"/>
    <w:rsid w:val="00F573CB"/>
    <w:rsid w:val="00F70C82"/>
    <w:rsid w:val="00F76B47"/>
    <w:rsid w:val="00F82725"/>
    <w:rsid w:val="00FB60AF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C68D1-69ED-4854-9A75-5CC12C8D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Adrián</cp:lastModifiedBy>
  <cp:revision>59</cp:revision>
  <cp:lastPrinted>2019-07-08T14:30:00Z</cp:lastPrinted>
  <dcterms:created xsi:type="dcterms:W3CDTF">2019-06-06T21:22:00Z</dcterms:created>
  <dcterms:modified xsi:type="dcterms:W3CDTF">2019-07-08T14:42:00Z</dcterms:modified>
</cp:coreProperties>
</file>